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5B" w:rsidRDefault="0074405B" w:rsidP="0074405B">
      <w:pPr>
        <w:pStyle w:val="Heading1"/>
        <w:jc w:val="right"/>
      </w:pPr>
    </w:p>
    <w:p w:rsidR="0074405B" w:rsidRDefault="0074405B" w:rsidP="0074405B">
      <w:pPr>
        <w:pStyle w:val="Heading1"/>
      </w:pPr>
      <w:r>
        <w:t>Tööalase tegevuse kirjeldus</w:t>
      </w:r>
    </w:p>
    <w:p w:rsidR="0074405B" w:rsidRPr="00BB3950" w:rsidRDefault="0074405B" w:rsidP="0074405B">
      <w:pPr>
        <w:keepNext/>
        <w:outlineLvl w:val="0"/>
        <w:rPr>
          <w:b/>
          <w:sz w:val="24"/>
        </w:rPr>
      </w:pPr>
      <w:r>
        <w:rPr>
          <w:b/>
          <w:sz w:val="24"/>
          <w:szCs w:val="24"/>
        </w:rPr>
        <w:t>MAAKORRALDUSLIKUD TÖÖD, Maa</w:t>
      </w:r>
      <w:r w:rsidR="008106F2">
        <w:rPr>
          <w:b/>
          <w:sz w:val="24"/>
          <w:szCs w:val="24"/>
        </w:rPr>
        <w:t xml:space="preserve">korraldaja, </w:t>
      </w:r>
      <w:r>
        <w:rPr>
          <w:b/>
          <w:sz w:val="24"/>
          <w:szCs w:val="24"/>
        </w:rPr>
        <w:t xml:space="preserve">tase </w:t>
      </w:r>
      <w:r w:rsidR="008106F2">
        <w:rPr>
          <w:b/>
          <w:sz w:val="24"/>
          <w:szCs w:val="24"/>
        </w:rPr>
        <w:t>6</w:t>
      </w:r>
      <w:bookmarkStart w:id="0" w:name="_GoBack"/>
      <w:bookmarkEnd w:id="0"/>
    </w:p>
    <w:p w:rsidR="0074405B" w:rsidRDefault="0074405B" w:rsidP="0074405B">
      <w:pPr>
        <w:jc w:val="both"/>
        <w:rPr>
          <w:sz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3260"/>
        <w:gridCol w:w="1418"/>
        <w:gridCol w:w="4394"/>
      </w:tblGrid>
      <w:tr w:rsidR="0074405B" w:rsidTr="00F144F4">
        <w:trPr>
          <w:cantSplit/>
          <w:trHeight w:val="584"/>
        </w:trPr>
        <w:tc>
          <w:tcPr>
            <w:tcW w:w="8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Ees- ja perekonnanimi</w:t>
            </w: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Isikukood</w:t>
            </w: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b/>
                <w:sz w:val="22"/>
              </w:rPr>
            </w:pPr>
            <w:r w:rsidRPr="009C3E05">
              <w:rPr>
                <w:b/>
              </w:rPr>
              <w:t>Olen töötanud järgmistel objektidel ning töödel</w:t>
            </w:r>
            <w:r>
              <w:rPr>
                <w:b/>
              </w:rPr>
              <w:t xml:space="preserve"> </w:t>
            </w:r>
            <w:r w:rsidR="00F144F4">
              <w:rPr>
                <w:i/>
                <w:sz w:val="24"/>
                <w:szCs w:val="24"/>
              </w:rPr>
              <w:t>(vähemalt 5</w:t>
            </w:r>
            <w:r w:rsidRPr="00405CE0">
              <w:rPr>
                <w:i/>
                <w:sz w:val="24"/>
                <w:szCs w:val="24"/>
              </w:rPr>
              <w:t xml:space="preserve"> näidet viimase 5 aasta jooksul tehtud töödest):</w:t>
            </w:r>
          </w:p>
        </w:tc>
      </w:tr>
      <w:tr w:rsidR="0074405B" w:rsidTr="00F144F4">
        <w:trPr>
          <w:cantSplit/>
          <w:trHeight w:val="56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Töö andja ärinimi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Kontaktisiku nimi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Ajavahemik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(kuu, aasta)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Objekt;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selle asukoht</w:t>
            </w:r>
            <w:r w:rsidR="00B708B2">
              <w:rPr>
                <w:sz w:val="16"/>
              </w:rPr>
              <w:t>, orienteeruv maht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Ametikoht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B708B2" w:rsidP="00B708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Taotleja poolt isiklikult Objekti tööde käigus teostatud p</w:t>
            </w:r>
            <w:r w:rsidR="0074405B">
              <w:rPr>
                <w:sz w:val="16"/>
              </w:rPr>
              <w:t>õhiliste</w:t>
            </w:r>
            <w:r>
              <w:rPr>
                <w:sz w:val="16"/>
              </w:rPr>
              <w:t xml:space="preserve"> tegevuste loetelu ja kirjeldus.</w:t>
            </w: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Käesolevaga kinnitan oma esitatud andmete õigsust:</w:t>
            </w:r>
          </w:p>
        </w:tc>
      </w:tr>
      <w:tr w:rsidR="0074405B" w:rsidTr="00F144F4">
        <w:trPr>
          <w:cantSplit/>
          <w:trHeight w:val="246"/>
        </w:trPr>
        <w:tc>
          <w:tcPr>
            <w:tcW w:w="8575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80"/>
        </w:trPr>
        <w:tc>
          <w:tcPr>
            <w:tcW w:w="85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Allkiri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Kuupäev</w:t>
            </w:r>
          </w:p>
        </w:tc>
      </w:tr>
    </w:tbl>
    <w:p w:rsidR="0074405B" w:rsidRDefault="0074405B" w:rsidP="0074405B">
      <w:pPr>
        <w:jc w:val="both"/>
        <w:rPr>
          <w:sz w:val="22"/>
        </w:rPr>
      </w:pPr>
    </w:p>
    <w:p w:rsidR="0074405B" w:rsidRDefault="0074405B" w:rsidP="0074405B">
      <w:pPr>
        <w:jc w:val="both"/>
        <w:rPr>
          <w:sz w:val="22"/>
        </w:rPr>
      </w:pPr>
    </w:p>
    <w:p w:rsidR="0074405B" w:rsidRDefault="0074405B" w:rsidP="0074405B">
      <w:pPr>
        <w:jc w:val="both"/>
        <w:rPr>
          <w:sz w:val="22"/>
        </w:rPr>
      </w:pPr>
    </w:p>
    <w:p w:rsidR="00AD577A" w:rsidRDefault="00AD577A"/>
    <w:sectPr w:rsidR="00AD577A" w:rsidSect="00744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5B"/>
    <w:rsid w:val="001B7E32"/>
    <w:rsid w:val="002531A0"/>
    <w:rsid w:val="00354F02"/>
    <w:rsid w:val="005F12EB"/>
    <w:rsid w:val="0074405B"/>
    <w:rsid w:val="008106F2"/>
    <w:rsid w:val="00A536CF"/>
    <w:rsid w:val="00AD49A4"/>
    <w:rsid w:val="00AD577A"/>
    <w:rsid w:val="00B708B2"/>
    <w:rsid w:val="00CC64FB"/>
    <w:rsid w:val="00D80BD5"/>
    <w:rsid w:val="00D95741"/>
    <w:rsid w:val="00E57A3D"/>
    <w:rsid w:val="00F144F4"/>
    <w:rsid w:val="00F440D3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05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05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05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05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Tööalase tegevuse kirjeldus</vt:lpstr>
      <vt:lpstr>MAAKORRALDUSLIKUD TÖÖD, Maamõõtja tase 5</vt:lpstr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Marju</cp:lastModifiedBy>
  <cp:revision>3</cp:revision>
  <dcterms:created xsi:type="dcterms:W3CDTF">2018-09-19T12:55:00Z</dcterms:created>
  <dcterms:modified xsi:type="dcterms:W3CDTF">2018-09-20T11:31:00Z</dcterms:modified>
</cp:coreProperties>
</file>