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3B" w:rsidRDefault="004C746E" w:rsidP="003917DE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1133475" cy="1133475"/>
            <wp:effectExtent l="0" t="0" r="9525" b="9525"/>
            <wp:docPr id="1" name="Picture 1" descr="Image result for egu.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gu.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8A" w:rsidRDefault="0031028A" w:rsidP="003917DE">
      <w:pPr>
        <w:jc w:val="center"/>
        <w:rPr>
          <w:b/>
        </w:rPr>
      </w:pPr>
    </w:p>
    <w:p w:rsidR="003A1D3B" w:rsidRPr="003917DE" w:rsidRDefault="003A1D3B" w:rsidP="003917DE">
      <w:pPr>
        <w:jc w:val="center"/>
        <w:rPr>
          <w:b/>
        </w:rPr>
      </w:pPr>
      <w:r w:rsidRPr="003917DE">
        <w:rPr>
          <w:b/>
        </w:rPr>
        <w:t>EE</w:t>
      </w:r>
      <w:r w:rsidR="0031028A">
        <w:rPr>
          <w:b/>
        </w:rPr>
        <w:t>STI GEODEETIDE ÜHINGULE</w:t>
      </w:r>
    </w:p>
    <w:p w:rsidR="00791484" w:rsidRDefault="00791484" w:rsidP="003917DE">
      <w:pPr>
        <w:jc w:val="center"/>
        <w:rPr>
          <w:b/>
        </w:rPr>
      </w:pPr>
    </w:p>
    <w:p w:rsidR="003A1D3B" w:rsidRDefault="003A1D3B" w:rsidP="003917DE">
      <w:pPr>
        <w:jc w:val="center"/>
        <w:rPr>
          <w:b/>
        </w:rPr>
      </w:pPr>
      <w:r w:rsidRPr="003917DE">
        <w:rPr>
          <w:b/>
        </w:rPr>
        <w:t>AVALDUS</w:t>
      </w:r>
    </w:p>
    <w:p w:rsidR="003C152F" w:rsidRDefault="003C152F" w:rsidP="003917DE">
      <w:pPr>
        <w:jc w:val="center"/>
      </w:pPr>
    </w:p>
    <w:p w:rsidR="004953F6" w:rsidRDefault="0031028A" w:rsidP="007476AF">
      <w:pPr>
        <w:shd w:val="clear" w:color="auto" w:fill="FFFFFF"/>
      </w:pPr>
      <w:r>
        <w:t xml:space="preserve">Mina , </w:t>
      </w:r>
      <w:r w:rsidR="00224C65">
        <w:t>.....................................</w:t>
      </w:r>
      <w:r w:rsidR="00F61E20">
        <w:t xml:space="preserve"> </w:t>
      </w:r>
      <w:r>
        <w:t>(i.k.</w:t>
      </w:r>
      <w:r w:rsidR="00224C65">
        <w:t>................</w:t>
      </w:r>
      <w:r w:rsidR="00F61E20">
        <w:t>)</w:t>
      </w:r>
      <w:r>
        <w:t xml:space="preserve"> soovin kandideerida Eesti Geodeetide Ühingu juhatusse</w:t>
      </w:r>
      <w:r w:rsidR="00224C65">
        <w:t xml:space="preserve"> </w:t>
      </w:r>
      <w:r w:rsidR="00224C65" w:rsidRPr="00410351">
        <w:rPr>
          <w:b/>
        </w:rPr>
        <w:t xml:space="preserve">kuni </w:t>
      </w:r>
      <w:r w:rsidR="00257D6A">
        <w:rPr>
          <w:b/>
        </w:rPr>
        <w:t xml:space="preserve">uue </w:t>
      </w:r>
      <w:r w:rsidR="00224C65" w:rsidRPr="00410351">
        <w:rPr>
          <w:b/>
        </w:rPr>
        <w:t xml:space="preserve">juhatuse valimiseni </w:t>
      </w:r>
      <w:r w:rsidR="00257D6A">
        <w:rPr>
          <w:b/>
        </w:rPr>
        <w:t xml:space="preserve">28. </w:t>
      </w:r>
      <w:r w:rsidR="00224C65" w:rsidRPr="00410351">
        <w:rPr>
          <w:b/>
        </w:rPr>
        <w:t>veebruar 2026</w:t>
      </w:r>
      <w:r>
        <w:t xml:space="preserve">. </w:t>
      </w:r>
      <w:r w:rsidR="007476AF">
        <w:t>Olen arvestanud vajadusega osaleda juhatuse töös vähemalt ühe tööpäeva ulatuses kuus.</w:t>
      </w:r>
      <w:r w:rsidR="003C152F">
        <w:br/>
      </w:r>
      <w:r w:rsidR="003C152F">
        <w:br/>
        <w:t xml:space="preserve">Peamiselt soovin panustada Ühingusse järgmistes valdkondades: </w:t>
      </w:r>
      <w:r w:rsidR="003C152F" w:rsidRPr="003C152F">
        <w:rPr>
          <w:i/>
        </w:rPr>
        <w:t>(kustuta ebavajalik)</w:t>
      </w:r>
      <w:r w:rsidR="003C152F">
        <w:br/>
        <w:t>- kutse and</w:t>
      </w:r>
      <w:r w:rsidR="00224C65">
        <w:t>m</w:t>
      </w:r>
      <w:r w:rsidR="003C152F">
        <w:t>ine</w:t>
      </w:r>
      <w:r w:rsidR="003C152F">
        <w:br/>
        <w:t>- eriala populariseerimine (koolid)</w:t>
      </w:r>
      <w:r w:rsidR="003C152F">
        <w:br/>
        <w:t>- seadusandlus, lepingud</w:t>
      </w:r>
      <w:r w:rsidR="003C152F">
        <w:br/>
        <w:t>- ajakiri Geodeet toimetamine</w:t>
      </w:r>
      <w:r w:rsidR="003C152F">
        <w:br/>
        <w:t>- meedia, reklaam (ajakiri Geodeet)</w:t>
      </w:r>
      <w:r w:rsidR="003C152F">
        <w:br/>
        <w:t>- ürituste korraldamine (konverentsid, koolitused, suvepäevad, matkad jm)</w:t>
      </w:r>
      <w:r w:rsidR="004953F6">
        <w:br/>
        <w:t>- välissuhtlus (CLGE, FIG, teised erialaühingud välisriikides)</w:t>
      </w:r>
      <w:r w:rsidR="004953F6">
        <w:br/>
        <w:t>- .........................................................................(Muu)</w:t>
      </w:r>
    </w:p>
    <w:p w:rsidR="003C152F" w:rsidRDefault="003C152F" w:rsidP="007476AF">
      <w:pPr>
        <w:shd w:val="clear" w:color="auto" w:fill="FFFFFF"/>
      </w:pPr>
    </w:p>
    <w:p w:rsidR="003C152F" w:rsidRDefault="003C152F" w:rsidP="007476AF">
      <w:pPr>
        <w:shd w:val="clear" w:color="auto" w:fill="FFFFFF"/>
      </w:pPr>
    </w:p>
    <w:p w:rsidR="003C152F" w:rsidRDefault="003C152F" w:rsidP="007476AF">
      <w:pPr>
        <w:shd w:val="clear" w:color="auto" w:fill="FFFFFF"/>
      </w:pPr>
      <w:r>
        <w:t>Lisatud CV.</w:t>
      </w:r>
    </w:p>
    <w:p w:rsidR="00224C65" w:rsidRDefault="00224C65" w:rsidP="007476AF">
      <w:pPr>
        <w:shd w:val="clear" w:color="auto" w:fill="FFFFFF"/>
      </w:pPr>
    </w:p>
    <w:p w:rsidR="00224C65" w:rsidRDefault="00224C65" w:rsidP="007476AF">
      <w:pPr>
        <w:shd w:val="clear" w:color="auto" w:fill="FFFFFF"/>
      </w:pPr>
      <w:r>
        <w:t>.................................................</w:t>
      </w:r>
      <w:r w:rsidR="003C152F">
        <w:tab/>
      </w:r>
      <w:r w:rsidR="003C152F">
        <w:tab/>
      </w:r>
      <w:r w:rsidR="003C152F">
        <w:tab/>
      </w:r>
      <w:r w:rsidR="00D41FF9">
        <w:tab/>
      </w:r>
      <w:r w:rsidR="00D41FF9">
        <w:tab/>
      </w:r>
      <w:r>
        <w:t>.......................................</w:t>
      </w:r>
    </w:p>
    <w:p w:rsidR="00C13D64" w:rsidRDefault="003C152F" w:rsidP="007476AF">
      <w:pPr>
        <w:shd w:val="clear" w:color="auto" w:fill="FFFFFF"/>
      </w:pPr>
      <w:r>
        <w:t>(allkirjastatud digitaalselt)</w:t>
      </w:r>
      <w:r>
        <w:tab/>
      </w:r>
      <w:r>
        <w:tab/>
      </w:r>
      <w:r>
        <w:tab/>
      </w:r>
      <w:r>
        <w:tab/>
      </w:r>
      <w:r>
        <w:tab/>
        <w:t>(kuupäev</w:t>
      </w:r>
      <w:r w:rsidR="00C13D64">
        <w:t>)</w:t>
      </w:r>
    </w:p>
    <w:sectPr w:rsidR="00C13D64" w:rsidSect="0089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17DE"/>
    <w:rsid w:val="000A5BB3"/>
    <w:rsid w:val="001822AA"/>
    <w:rsid w:val="00224C65"/>
    <w:rsid w:val="00257D6A"/>
    <w:rsid w:val="0031028A"/>
    <w:rsid w:val="003917DE"/>
    <w:rsid w:val="003A1D3B"/>
    <w:rsid w:val="003C152F"/>
    <w:rsid w:val="00400550"/>
    <w:rsid w:val="00410351"/>
    <w:rsid w:val="00442717"/>
    <w:rsid w:val="004953F6"/>
    <w:rsid w:val="004B44C1"/>
    <w:rsid w:val="004C746E"/>
    <w:rsid w:val="005139A8"/>
    <w:rsid w:val="00744597"/>
    <w:rsid w:val="007476AF"/>
    <w:rsid w:val="00791484"/>
    <w:rsid w:val="007B206B"/>
    <w:rsid w:val="007B65CB"/>
    <w:rsid w:val="0089694F"/>
    <w:rsid w:val="008D1291"/>
    <w:rsid w:val="0090226B"/>
    <w:rsid w:val="00911A5D"/>
    <w:rsid w:val="009C07C9"/>
    <w:rsid w:val="00A70A69"/>
    <w:rsid w:val="00A808B5"/>
    <w:rsid w:val="00AD577A"/>
    <w:rsid w:val="00B00AB3"/>
    <w:rsid w:val="00B3131C"/>
    <w:rsid w:val="00C13D64"/>
    <w:rsid w:val="00CC7F43"/>
    <w:rsid w:val="00CD6B37"/>
    <w:rsid w:val="00D41FF9"/>
    <w:rsid w:val="00D434BA"/>
    <w:rsid w:val="00D52D31"/>
    <w:rsid w:val="00E76B79"/>
    <w:rsid w:val="00E96E16"/>
    <w:rsid w:val="00EB5881"/>
    <w:rsid w:val="00F61E20"/>
    <w:rsid w:val="00F947BF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7A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1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CC7F43"/>
    <w:pPr>
      <w:spacing w:after="200" w:line="276" w:lineRule="auto"/>
    </w:pPr>
    <w:rPr>
      <w:rFonts w:eastAsia="Times New Roman"/>
      <w:sz w:val="20"/>
      <w:szCs w:val="20"/>
      <w:lang w:bidi="s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T400</dc:creator>
  <cp:keywords/>
  <dc:description/>
  <cp:lastModifiedBy>Kasutaja</cp:lastModifiedBy>
  <cp:revision>2</cp:revision>
  <cp:lastPrinted>2025-06-05T11:59:00Z</cp:lastPrinted>
  <dcterms:created xsi:type="dcterms:W3CDTF">2025-05-25T12:07:00Z</dcterms:created>
  <dcterms:modified xsi:type="dcterms:W3CDTF">2025-06-05T12:55:00Z</dcterms:modified>
</cp:coreProperties>
</file>